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5DA3673" w:rsidTr="05DA3673" w14:paraId="06B5842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5DA3673" w:rsidP="05DA3673" w:rsidRDefault="05DA3673" w14:paraId="4EB22F9F" w14:textId="18BA49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5DA3673" w:rsidR="05DA367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5DA3673" w:rsidR="05DA367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5DA3673" w:rsidP="05DA3673" w:rsidRDefault="05DA3673" w14:paraId="5B14B48F" w14:textId="38E5F98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5DA3673" w:rsidR="05DA367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05DA3673" w:rsidR="79F004E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19/06/2023</w:t>
            </w:r>
          </w:p>
        </w:tc>
      </w:tr>
      <w:tr w:rsidR="05DA3673" w:rsidTr="05DA3673" w14:paraId="1C17455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5DA3673" w:rsidP="05DA3673" w:rsidRDefault="05DA3673" w14:paraId="2458E02C" w14:textId="29FE454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5DA3673" w:rsidR="05DA367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5DA3673" w:rsidR="05DA367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5DA3673" w:rsidP="05DA3673" w:rsidRDefault="05DA3673" w14:paraId="2406EA3F" w14:textId="00A83247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5DA3673" w:rsidR="05DA367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05DA3673" w:rsidR="4720BDE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116</w:t>
            </w:r>
          </w:p>
        </w:tc>
      </w:tr>
    </w:tbl>
    <w:p w:rsidRPr="00BD3999" w:rsidR="00BD3999" w:rsidP="05DA3673" w:rsidRDefault="00BD3999" w14:paraId="10DB5AC3" w14:textId="2B0C7D23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0033002A" w:rsidP="0033002A" w:rsidRDefault="0033002A" w14:paraId="5B946EC2" w14:textId="77777777">
      <w:pPr>
        <w:pStyle w:val="NormalWeb"/>
      </w:pPr>
      <w:r>
        <w:rPr>
          <w:rStyle w:val="Forte"/>
        </w:rPr>
        <w:t>ESCOLA TÉCNICA ESTADUAL PARQUE DA JUVENTUDE – SÃO PAULO</w:t>
      </w:r>
    </w:p>
    <w:p w:rsidR="0033002A" w:rsidP="0033002A" w:rsidRDefault="001011B8" w14:paraId="69CAC32E" w14:textId="77777777">
      <w:pPr>
        <w:pStyle w:val="NormalWeb"/>
      </w:pPr>
      <w:r w:rsidRPr="001011B8">
        <w:rPr>
          <w:b/>
          <w:bCs/>
        </w:rPr>
        <w:t xml:space="preserve">CONCURSO PÚBLICO PARA PROFESSOR DE ENSINO MÉDIO E TÉCNICO, EDITAL Nº </w:t>
      </w:r>
      <w:r w:rsidR="0033002A">
        <w:rPr>
          <w:b/>
          <w:bCs/>
        </w:rPr>
        <w:t>159/01/2023</w:t>
      </w:r>
      <w:r w:rsidRPr="001011B8">
        <w:rPr>
          <w:b/>
          <w:bCs/>
        </w:rPr>
        <w:t xml:space="preserve">, PROCESSO Nº </w:t>
      </w:r>
      <w:r w:rsidR="0033002A">
        <w:rPr>
          <w:rStyle w:val="Forte"/>
        </w:rPr>
        <w:t>CEETEPS–PRC–CEETEPS–PRC–2023/02693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7537E1E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3002A">
        <w:rPr>
          <w:rFonts w:ascii="Times New Roman" w:hAnsi="Times New Roman" w:cs="Times New Roman"/>
          <w:b/>
          <w:bCs/>
          <w:sz w:val="24"/>
          <w:szCs w:val="24"/>
          <w:lang w:val="pt-BR"/>
        </w:rPr>
        <w:t>14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33002A">
        <w:rPr>
          <w:rFonts w:ascii="Times New Roman" w:hAnsi="Times New Roman" w:cs="Times New Roman"/>
          <w:b/>
          <w:bCs/>
          <w:sz w:val="24"/>
          <w:szCs w:val="24"/>
          <w:lang w:val="pt-BR"/>
        </w:rPr>
        <w:t>06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33002A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3B4827" w:rsidRDefault="006027FF" w14:paraId="3AC23704" w14:textId="33391E8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33002A">
        <w:rPr>
          <w:rFonts w:ascii="Times New Roman" w:hAnsi="Times New Roman" w:cs="Times New Roman"/>
          <w:sz w:val="24"/>
          <w:szCs w:val="24"/>
          <w:lang w:val="pt-BR"/>
        </w:rPr>
        <w:t>Escola Técnica Estadual Parque da Juventude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33002A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33002A" w:rsidR="0033002A">
        <w:rPr>
          <w:rFonts w:ascii="Times New Roman" w:hAnsi="Times New Roman" w:cs="Times New Roman"/>
          <w:sz w:val="24"/>
          <w:szCs w:val="24"/>
        </w:rPr>
        <w:t>MARCELLE HOMEM DE MELO MONTEIRO</w:t>
      </w:r>
      <w:r w:rsidRPr="00845984" w:rsidR="0033002A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33002A" w:rsidR="0033002A">
        <w:rPr>
          <w:rFonts w:ascii="Times New Roman" w:hAnsi="Times New Roman" w:cs="Times New Roman"/>
          <w:sz w:val="24"/>
          <w:szCs w:val="24"/>
        </w:rPr>
        <w:t>34584175X</w:t>
      </w:r>
      <w:r w:rsidRPr="00845984" w:rsidR="0033002A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inscrito sob o nº</w:t>
      </w:r>
      <w:r w:rsidR="0033002A">
        <w:rPr>
          <w:rFonts w:ascii="Times New Roman" w:hAnsi="Times New Roman" w:cs="Times New Roman"/>
          <w:sz w:val="24"/>
          <w:szCs w:val="24"/>
          <w:lang w:val="pt-BR"/>
        </w:rPr>
        <w:t xml:space="preserve"> 78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8125BC">
        <w:rPr>
          <w:rFonts w:ascii="Times New Roman" w:hAnsi="Times New Roman" w:cs="Times New Roman"/>
          <w:sz w:val="24"/>
          <w:szCs w:val="24"/>
          <w:lang w:val="pt-BR"/>
        </w:rPr>
        <w:t>Conforme CAPÍTULO IV item 8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AE31D9" w:rsidR="00965751" w:rsidP="008125BC" w:rsidRDefault="008125BC" w14:paraId="203B4DF1" w14:textId="4806F501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Pr="00AE31D9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14/06/2023</w:t>
      </w:r>
    </w:p>
    <w:p w:rsidRPr="00965751" w:rsidR="00965751" w:rsidP="008E791B" w:rsidRDefault="00965751" w14:paraId="01C5918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8E791B" w:rsidRDefault="00965751" w14:paraId="136CD7FD" w14:textId="77777777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:rsidR="00965751" w:rsidP="008E791B" w:rsidRDefault="00965751" w14:paraId="51A6C6A0" w14:textId="7F416049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:rsidRPr="00965751" w:rsidR="00965751" w:rsidP="001011B8" w:rsidRDefault="000E63EB" w14:paraId="061EBE12" w14:textId="153142D9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 de Escola Técnica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B53" w:rsidP="00965751" w:rsidRDefault="00434B53" w14:paraId="52CA2AA4" w14:textId="77777777">
      <w:pPr>
        <w:spacing w:after="0" w:line="240" w:lineRule="auto"/>
      </w:pPr>
      <w:r>
        <w:separator/>
      </w:r>
    </w:p>
  </w:endnote>
  <w:endnote w:type="continuationSeparator" w:id="0">
    <w:p w:rsidR="00434B53" w:rsidP="00965751" w:rsidRDefault="00434B53" w14:paraId="20804C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02A" w:rsidRDefault="0033002A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33002A" w:rsidP="00965751" w:rsidRDefault="0033002A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>
      <w:rPr>
        <w:rFonts w:cstheme="minorHAnsi"/>
        <w:color w:val="000000" w:themeColor="text1"/>
      </w:rPr>
      <w:t>10/08/2022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02A" w:rsidRDefault="0033002A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B53" w:rsidP="00965751" w:rsidRDefault="00434B53" w14:paraId="6158B58F" w14:textId="77777777">
      <w:pPr>
        <w:spacing w:after="0" w:line="240" w:lineRule="auto"/>
      </w:pPr>
      <w:r>
        <w:separator/>
      </w:r>
    </w:p>
  </w:footnote>
  <w:footnote w:type="continuationSeparator" w:id="0">
    <w:p w:rsidR="00434B53" w:rsidP="00965751" w:rsidRDefault="00434B53" w14:paraId="07445E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02A" w:rsidRDefault="0033002A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33002A" w:rsidP="00965751" w:rsidRDefault="0033002A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>
      <w:rPr>
        <w:rFonts w:cstheme="minorHAnsi"/>
      </w:rPr>
      <w:t>13B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02A" w:rsidRDefault="0033002A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9359601">
    <w:abstractNumId w:val="1"/>
  </w:num>
  <w:num w:numId="2" w16cid:durableId="36217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30336A"/>
    <w:rsid w:val="0033002A"/>
    <w:rsid w:val="00394B0F"/>
    <w:rsid w:val="003B4827"/>
    <w:rsid w:val="004113E4"/>
    <w:rsid w:val="00434B53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125BC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A4D2F"/>
    <w:rsid w:val="00ED2B76"/>
    <w:rsid w:val="00F609B1"/>
    <w:rsid w:val="00F90A53"/>
    <w:rsid w:val="05DA3673"/>
    <w:rsid w:val="09ED9AE3"/>
    <w:rsid w:val="323211BE"/>
    <w:rsid w:val="4720BDE8"/>
    <w:rsid w:val="5AF3C936"/>
    <w:rsid w:val="79F0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33002A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30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3</revision>
  <dcterms:created xsi:type="dcterms:W3CDTF">2023-06-16T14:18:00.0000000Z</dcterms:created>
  <dcterms:modified xsi:type="dcterms:W3CDTF">2023-06-19T12:30:33.7263085Z</dcterms:modified>
</coreProperties>
</file>